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AD" w:rsidRPr="003A79AD" w:rsidRDefault="003A79AD" w:rsidP="003A79A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E0B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Интернет-ресурсы </w:t>
      </w:r>
      <w:r w:rsidRPr="00EE0BF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3A79AD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762125" cy="1352550"/>
            <wp:effectExtent l="19050" t="0" r="9525" b="0"/>
            <wp:docPr id="1" name="Рисунок 1" descr="http://medvejonok52.ucoz.ru/kopilka/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dvejonok52.ucoz.ru/kopilka/v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AD" w:rsidRPr="003A79AD" w:rsidRDefault="003A79AD" w:rsidP="003A7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A79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Нормативная база, методические рекомендации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Методкабинет РФ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Всероссийский педагогический портал </w:t>
      </w:r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Психологический центр Адалин</w:t>
        </w:r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развития, развивающие методики, подготовка к школе </w:t>
      </w:r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Наука и образование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информационная сеть, раздел Дошкольное образование </w:t>
      </w:r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8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Фестиваль педагогических идей «Открытый урок»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9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Все для детского сада </w:t>
        </w:r>
      </w:hyperlink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Воспитание детей дошкольного возраста в детском саду и семье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отличный сайт по организации деятельности в ДОУ </w:t>
      </w:r>
    </w:p>
    <w:p w:rsidR="003A79AD" w:rsidRPr="003A79AD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Российский общеобразовательный портал</w:t>
        </w:r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(Дошкольное образование) </w:t>
      </w:r>
    </w:p>
    <w:p w:rsidR="007E63EC" w:rsidRPr="007E63EC" w:rsidRDefault="003A79AD" w:rsidP="00EE0BF4">
      <w:pPr>
        <w:numPr>
          <w:ilvl w:val="0"/>
          <w:numId w:val="5"/>
        </w:numPr>
        <w:spacing w:before="100" w:before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12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Дошкольники снимают кино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EE0BF4" w:rsidRPr="007E63EC" w:rsidRDefault="00EE0BF4" w:rsidP="00EE0BF4">
      <w:pPr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Образовательные ресурсы</w:t>
      </w:r>
      <w:r w:rsidRPr="007E63EC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для педагогов и родителей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Министерство образования и науки Российской Федерации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http://www.mon.gov.ru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Федеральная служба по надзору в сфере образования и науки (</w:t>
      </w:r>
      <w:proofErr w:type="spellStart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</w:t>
      </w:r>
      <w:proofErr w:type="spellEnd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http://www.obrnadzor.gov.ru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Федеральное агентство по образованию (</w:t>
      </w:r>
      <w:proofErr w:type="spellStart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Рособразование</w:t>
      </w:r>
      <w:proofErr w:type="spellEnd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http://www.ed.gov.ru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Федеральное агентство по науке и инновациям (</w:t>
      </w:r>
      <w:proofErr w:type="spellStart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Роснаука</w:t>
      </w:r>
      <w:proofErr w:type="spellEnd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http://www.fasi.gov.ru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Федеральный портал «Российское образование»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http://www.edu.ru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Российский общеобразовательный портал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http://www.school.edu.ru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Детский портал "Солнышко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"http://www.solnet.ee/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Детский портал "Теремок"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http://teremoc.ru/</w:t>
      </w:r>
    </w:p>
    <w:p w:rsidR="00EE0BF4" w:rsidRPr="007E63EC" w:rsidRDefault="00EE0BF4" w:rsidP="00EE0BF4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Детский портал "Почемучка"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63EC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http://pochemu4ka.ru/</w:t>
      </w:r>
    </w:p>
    <w:p w:rsidR="00EE0BF4" w:rsidRPr="00A03884" w:rsidRDefault="00EE0BF4" w:rsidP="00EE0B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Детский портал "</w:t>
      </w:r>
      <w:proofErr w:type="spellStart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Клепа</w:t>
      </w:r>
      <w:proofErr w:type="spellEnd"/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http://www.klepa.ru/</w:t>
      </w:r>
    </w:p>
    <w:p w:rsidR="00EE0BF4" w:rsidRPr="0095531B" w:rsidRDefault="00EE0BF4" w:rsidP="00EE0BF4">
      <w:pPr>
        <w:pStyle w:val="a4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</w:t>
      </w:r>
      <w:r w:rsidRPr="00955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Всё о детях и семье «7 – </w:t>
      </w:r>
      <w:proofErr w:type="spellStart"/>
      <w:r w:rsidRPr="00955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ая.ru</w:t>
      </w:r>
      <w:proofErr w:type="spellEnd"/>
      <w:r w:rsidRPr="00955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</w:t>
      </w:r>
      <w:hyperlink r:id="rId13" w:history="1">
        <w:r w:rsidRPr="003B5F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http://www.7ya.ru/</w:t>
        </w:r>
      </w:hyperlink>
    </w:p>
    <w:p w:rsidR="00EE0BF4" w:rsidRPr="0095531B" w:rsidRDefault="00EE0BF4" w:rsidP="00EE0BF4">
      <w:pPr>
        <w:pStyle w:val="a4"/>
        <w:ind w:left="360"/>
      </w:pPr>
    </w:p>
    <w:p w:rsidR="00EE0BF4" w:rsidRPr="007E63EC" w:rsidRDefault="00EE0BF4" w:rsidP="00EE0B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4" w:tgtFrame="_blank" w:tooltip="На главную" w:history="1">
        <w:r w:rsidRPr="009553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Социальная сеть работников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553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образования  nsportal.ru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r:id="rId15" w:tgtFrame="_blank" w:history="1">
        <w:r w:rsidRPr="007E63EC">
          <w:rPr>
            <w:rStyle w:val="a3"/>
            <w:rFonts w:ascii="Times New Roman" w:hAnsi="Times New Roman" w:cs="Times New Roman"/>
            <w:sz w:val="24"/>
            <w:szCs w:val="24"/>
          </w:rPr>
          <w:t>http://nsportal.ru/detskii-sad</w:t>
        </w:r>
        <w:r w:rsidRPr="007E63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16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A79AD" w:rsidRPr="007E63EC" w:rsidRDefault="003A79AD" w:rsidP="00EE0BF4">
      <w:pPr>
        <w:spacing w:before="100" w:beforeAutospacing="1"/>
        <w:ind w:left="72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Электронные газеты и журналы</w:t>
      </w:r>
    </w:p>
    <w:p w:rsidR="003A79AD" w:rsidRPr="003A79AD" w:rsidRDefault="003A79AD" w:rsidP="00EE0BF4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Журнал "Мама и малыш"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ребенка </w:t>
      </w:r>
    </w:p>
    <w:p w:rsidR="003A79AD" w:rsidRPr="003A79AD" w:rsidRDefault="003A79AD" w:rsidP="00EE0BF4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7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Дошколенок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для умных деток и их родителей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3A79AD" w:rsidRDefault="003A79AD" w:rsidP="00EE0BF4">
      <w:pPr>
        <w:numPr>
          <w:ilvl w:val="0"/>
          <w:numId w:val="6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Добрая Дорога Детств</w:t>
        </w:r>
        <w:r w:rsidRPr="003A79AD">
          <w:rPr>
            <w:rFonts w:ascii="Times New Roman" w:eastAsia="Times New Roman" w:hAnsi="Times New Roman" w:cs="Times New Roman"/>
            <w:color w:val="639742"/>
            <w:sz w:val="24"/>
            <w:szCs w:val="24"/>
            <w:lang w:eastAsia="ru-RU"/>
          </w:rPr>
          <w:t>а</w:t>
        </w:r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</w:t>
      </w:r>
      <w:r w:rsidRPr="003A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общероссийская газета для детей, педагогов и родителей, посвящённая безопасности на дороге </w:t>
      </w:r>
    </w:p>
    <w:p w:rsidR="003A79AD" w:rsidRPr="00EE0BF4" w:rsidRDefault="003A79AD" w:rsidP="00EE0BF4">
      <w:pPr>
        <w:numPr>
          <w:ilvl w:val="0"/>
          <w:numId w:val="6"/>
        </w:numPr>
        <w:tabs>
          <w:tab w:val="left" w:pos="1134"/>
        </w:tabs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7E63EC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Картинки в паутинке</w:t>
        </w:r>
      </w:hyperlink>
      <w:r w:rsidRPr="007E6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журнал: детские рассказы, песенки, считалки...</w:t>
      </w:r>
      <w:r w:rsidRPr="007E6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E0B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EE0BF4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Сетевые сообщества</w:t>
      </w:r>
    </w:p>
    <w:p w:rsidR="003A79AD" w:rsidRPr="003A79AD" w:rsidRDefault="003A79AD" w:rsidP="00EE0BF4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20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Сообщество Дошкольное воспитание и образование в Сети творческих учителей </w:t>
        </w:r>
      </w:hyperlink>
    </w:p>
    <w:p w:rsidR="003A79AD" w:rsidRPr="007E63EC" w:rsidRDefault="003A79AD" w:rsidP="00EE0BF4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Социальная сеть работников образования «Наша сеть»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создать очень быстро и просто </w:t>
      </w:r>
      <w:proofErr w:type="gramStart"/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</w:t>
      </w:r>
      <w:proofErr w:type="gramEnd"/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мини-сайт. </w:t>
      </w:r>
    </w:p>
    <w:p w:rsidR="003A79AD" w:rsidRPr="003A79AD" w:rsidRDefault="003A79AD" w:rsidP="00EE0BF4">
      <w:pPr>
        <w:numPr>
          <w:ilvl w:val="0"/>
          <w:numId w:val="7"/>
        </w:numPr>
        <w:spacing w:before="100" w:beforeAutospacing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22" w:history="1">
        <w:proofErr w:type="gramStart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В начале</w:t>
        </w:r>
        <w:proofErr w:type="gramEnd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 было детство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обучению и воспитанию детей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EE0BF4" w:rsidRPr="007E63EC" w:rsidRDefault="003A79AD" w:rsidP="00EE0BF4">
      <w:pPr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 w:rsidRPr="003A79A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</w:r>
      <w:r w:rsidR="00EE0BF4" w:rsidRPr="007E63EC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Образовательные ресурсы для дошкольников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fldChar w:fldCharType="begin"/>
      </w: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instrText xml:space="preserve"> HYPERLINK "http://1001skazka.com/index1.html" </w:instrText>
      </w: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fldChar w:fldCharType="separate"/>
      </w: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1001 сказка</w:t>
      </w: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fldChar w:fldCharType="end"/>
      </w:r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мультфильмы, сказки, стихи, музыка </w:t>
      </w:r>
    </w:p>
    <w:p w:rsidR="003A79AD" w:rsidRPr="003A79AD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23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Раскраски для детей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spellStart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Тырнет</w:t>
        </w:r>
        <w:proofErr w:type="spellEnd"/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</w:t>
      </w:r>
      <w:r w:rsidR="007E63E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мультфильмы, диафильмы 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Я все могу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гениями становятся! </w:t>
      </w:r>
    </w:p>
    <w:p w:rsidR="003A79AD" w:rsidRPr="003A79AD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Бибигоша</w:t>
      </w:r>
      <w:proofErr w:type="spellEnd"/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-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для детей и их родителей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proofErr w:type="spellStart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Ежиный</w:t>
        </w:r>
        <w:proofErr w:type="spellEnd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 xml:space="preserve"> портал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сказки, рассказы, стихи, сообщества 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.UeQnCW2zZGM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Книги о детях и для детей</w:t>
        </w:r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персональном сайте Н.Козлова 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Пупсам</w:t>
        </w:r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библиотека детской литературы </w:t>
      </w:r>
    </w:p>
    <w:p w:rsidR="003A79AD" w:rsidRPr="007E63EC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Материнство</w:t>
        </w:r>
      </w:hyperlink>
      <w:r w:rsidRPr="003A79A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детях и для детей по возрастам </w:t>
      </w:r>
    </w:p>
    <w:p w:rsidR="003A79AD" w:rsidRPr="003A79AD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0" w:history="1">
        <w:proofErr w:type="spellStart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КидПортал</w:t>
        </w:r>
        <w:proofErr w:type="spellEnd"/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их родителям, учителям и воспитателям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E63EC" w:rsidRPr="00EE0BF4" w:rsidRDefault="003A79AD" w:rsidP="00EE0BF4">
      <w:pPr>
        <w:numPr>
          <w:ilvl w:val="0"/>
          <w:numId w:val="8"/>
        </w:numPr>
        <w:spacing w:before="100" w:beforeAutospacing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31" w:history="1">
        <w:proofErr w:type="spellStart"/>
        <w:r w:rsidRPr="003A79AD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ПочемуЧка</w:t>
        </w:r>
        <w:proofErr w:type="spellEnd"/>
        <w:r w:rsidRPr="003A79AD">
          <w:rPr>
            <w:rFonts w:ascii="Times New Roman" w:eastAsia="Times New Roman" w:hAnsi="Times New Roman" w:cs="Times New Roman"/>
            <w:color w:val="639742"/>
            <w:sz w:val="24"/>
            <w:szCs w:val="24"/>
            <w:lang w:eastAsia="ru-RU"/>
          </w:rPr>
          <w:t xml:space="preserve"> </w:t>
        </w:r>
      </w:hyperlink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7E6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педагогам о дошкольниках</w:t>
      </w:r>
      <w:r w:rsidRPr="003A79A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84E46" w:rsidRPr="007E63EC" w:rsidRDefault="00884E46" w:rsidP="00884E46">
      <w:pPr>
        <w:spacing w:after="0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bookmarkStart w:id="0" w:name="_GoBack"/>
      <w:bookmarkEnd w:id="0"/>
    </w:p>
    <w:p w:rsidR="00884E46" w:rsidRPr="00322949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lastRenderedPageBreak/>
        <w:t>http://detsad-kitty.ru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«Детсад» - сайт для детей и взрослых. На данном сайте вы сможете найти «Картинки», «Раскраски», «Мультфильмы», «Детская литература», «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Аудиосказки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др.</w:t>
      </w:r>
    </w:p>
    <w:p w:rsidR="00884E46" w:rsidRPr="00322949" w:rsidRDefault="00884E46" w:rsidP="00884E4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322949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http://razigrushki.ru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«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РазИгрушки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сайт для детей и их родителей,  которые заботятся о гармоничном развитии и воспитании своих детей.</w:t>
      </w:r>
    </w:p>
    <w:p w:rsidR="00884E46" w:rsidRPr="00322949" w:rsidRDefault="00884E46" w:rsidP="00884E4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322949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http://www.baby-news.net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«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Babynews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884E46" w:rsidRPr="00322949" w:rsidRDefault="00884E46" w:rsidP="00884E4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http://packpacku.com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детские раскраски, раскраски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игры, бесплатные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для мальчиков и девочек и многое другое для Вашего ребёнка.</w:t>
      </w:r>
    </w:p>
    <w:p w:rsidR="00884E46" w:rsidRPr="007E63EC" w:rsidRDefault="00884E46" w:rsidP="00884E46">
      <w:pPr>
        <w:spacing w:after="0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</w:p>
    <w:p w:rsidR="00884E46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http://www.zonar.info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 схем</w:t>
      </w:r>
      <w:proofErr w:type="gram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складывания оригами.</w:t>
      </w:r>
    </w:p>
    <w:p w:rsidR="00884E46" w:rsidRPr="00A63177" w:rsidRDefault="00884E46" w:rsidP="00884E46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A63177" w:rsidRDefault="00884E46" w:rsidP="00884E46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A63177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http://www.1umka.ru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«Умка - Детский развивающий сайт». На сайте Вы можете посмотреть как развлекательные, так обучающие детские мультфильмы, скачать сборники, а так же послушать и скачать плюсовки и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минусовки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детских песен, раскрасить вместе с вашими детьми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раскраски, выбрать понравившиеся вам сценарии праздников, послушать детские сказки и еще многое другое!</w:t>
      </w:r>
    </w:p>
    <w:p w:rsidR="00884E46" w:rsidRPr="00A63177" w:rsidRDefault="00884E46" w:rsidP="00884E46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A63177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http://bukashka.org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развивательные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игры, детские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и раскраски,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4E46" w:rsidRPr="00A63177" w:rsidRDefault="00884E46" w:rsidP="00884E46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322949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http://www.detkiuch.ru</w:t>
      </w: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«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Обучалки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развивалки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разукрашки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самое необходимое для ребенка (интересные игрушки, софт, музыка, книги, игры ...)</w:t>
      </w:r>
    </w:p>
    <w:p w:rsidR="00884E46" w:rsidRPr="00322949" w:rsidRDefault="00884E46" w:rsidP="00884E4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7E63EC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«</w:t>
      </w:r>
      <w:proofErr w:type="spellStart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Интернетёнок</w:t>
      </w:r>
      <w:proofErr w:type="spellEnd"/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</w:t>
      </w: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http://internetenok.narod.ru/index.htm</w:t>
      </w:r>
    </w:p>
    <w:p w:rsidR="00884E46" w:rsidRPr="007E63EC" w:rsidRDefault="00884E46" w:rsidP="00884E46">
      <w:pPr>
        <w:pStyle w:val="a4"/>
        <w:spacing w:after="0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</w:p>
    <w:p w:rsidR="00884E46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"Старые мультфильмы" </w:t>
      </w:r>
      <w:hyperlink r:id="rId32" w:history="1">
        <w:r w:rsidRPr="003B5F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http://teramult.org.ua/</w:t>
        </w:r>
      </w:hyperlink>
    </w:p>
    <w:p w:rsidR="00884E46" w:rsidRPr="00A63177" w:rsidRDefault="00884E46" w:rsidP="00884E46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4E46" w:rsidRPr="00EE0BF4" w:rsidRDefault="00884E46" w:rsidP="00884E46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</w:pPr>
      <w:r w:rsidRPr="00322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МУЛЬТИ-РОССИЯ </w:t>
      </w:r>
      <w:r w:rsidR="007E6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63EC">
        <w:rPr>
          <w:rFonts w:ascii="Times New Roman" w:eastAsia="Times New Roman" w:hAnsi="Times New Roman" w:cs="Times New Roman"/>
          <w:color w:val="0033CC"/>
          <w:sz w:val="24"/>
          <w:szCs w:val="24"/>
          <w:lang w:eastAsia="ru-RU"/>
        </w:rPr>
        <w:t>http://www.multirussia.ru</w:t>
      </w:r>
    </w:p>
    <w:sectPr w:rsidR="00884E46" w:rsidRPr="00EE0BF4" w:rsidSect="0026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2DF"/>
    <w:multiLevelType w:val="multilevel"/>
    <w:tmpl w:val="2B908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2A0FE3"/>
    <w:multiLevelType w:val="multilevel"/>
    <w:tmpl w:val="3BB63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F9360EF"/>
    <w:multiLevelType w:val="hybridMultilevel"/>
    <w:tmpl w:val="EF1CB578"/>
    <w:lvl w:ilvl="0" w:tplc="665C3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F0001"/>
    <w:multiLevelType w:val="multilevel"/>
    <w:tmpl w:val="9450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265E5"/>
    <w:multiLevelType w:val="hybridMultilevel"/>
    <w:tmpl w:val="BCB627DE"/>
    <w:lvl w:ilvl="0" w:tplc="D5AEFE5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A131E8"/>
    <w:multiLevelType w:val="hybridMultilevel"/>
    <w:tmpl w:val="9194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77A99"/>
    <w:multiLevelType w:val="multilevel"/>
    <w:tmpl w:val="47481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7">
    <w:nsid w:val="734B55B6"/>
    <w:multiLevelType w:val="hybridMultilevel"/>
    <w:tmpl w:val="AD3C6EBA"/>
    <w:lvl w:ilvl="0" w:tplc="981C066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BE"/>
    <w:rsid w:val="00167B62"/>
    <w:rsid w:val="00203A18"/>
    <w:rsid w:val="0026737C"/>
    <w:rsid w:val="00310059"/>
    <w:rsid w:val="003A54D7"/>
    <w:rsid w:val="003A79AD"/>
    <w:rsid w:val="006D5832"/>
    <w:rsid w:val="007E63EC"/>
    <w:rsid w:val="00884E46"/>
    <w:rsid w:val="0095531B"/>
    <w:rsid w:val="00E177BE"/>
    <w:rsid w:val="00EE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7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index.php?numb_artic=412105" TargetMode="External"/><Relationship Id="rId13" Type="http://schemas.openxmlformats.org/officeDocument/2006/relationships/hyperlink" Target="http://www.7ya.ru/" TargetMode="External"/><Relationship Id="rId18" Type="http://schemas.openxmlformats.org/officeDocument/2006/relationships/hyperlink" Target="http://ddd-gazeta.ru/content/view/431/" TargetMode="External"/><Relationship Id="rId26" Type="http://schemas.openxmlformats.org/officeDocument/2006/relationships/hyperlink" Target="http://ejik-la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du.rin.ru/" TargetMode="External"/><Relationship Id="rId12" Type="http://schemas.openxmlformats.org/officeDocument/2006/relationships/hyperlink" Target="http://solnyshko.rkc-74.ru/p1aa1.html" TargetMode="External"/><Relationship Id="rId17" Type="http://schemas.openxmlformats.org/officeDocument/2006/relationships/hyperlink" Target="http://www.kindereducation.com/" TargetMode="External"/><Relationship Id="rId25" Type="http://schemas.openxmlformats.org/officeDocument/2006/relationships/hyperlink" Target="http://www.yavsemog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2mm.ru/razvitie" TargetMode="External"/><Relationship Id="rId20" Type="http://schemas.openxmlformats.org/officeDocument/2006/relationships/hyperlink" Target="http://www.it-n.ru/communities.aspx?cat_no=2211&amp;tmpl=com" TargetMode="External"/><Relationship Id="rId29" Type="http://schemas.openxmlformats.org/officeDocument/2006/relationships/hyperlink" Target="http://www.materinst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alin.mospsy.ru/" TargetMode="External"/><Relationship Id="rId11" Type="http://schemas.openxmlformats.org/officeDocument/2006/relationships/hyperlink" Target="http://www.school.edu.ru/catalog.asp?cat_ob_no=145" TargetMode="External"/><Relationship Id="rId24" Type="http://schemas.openxmlformats.org/officeDocument/2006/relationships/hyperlink" Target="http://www.tirnet.ru/" TargetMode="External"/><Relationship Id="rId32" Type="http://schemas.openxmlformats.org/officeDocument/2006/relationships/hyperlink" Target="http://teramult.org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sportal.ru/detskii-sad" TargetMode="External"/><Relationship Id="rId23" Type="http://schemas.openxmlformats.org/officeDocument/2006/relationships/hyperlink" Target="http://www.raskraski.narod.ru/index.htm" TargetMode="External"/><Relationship Id="rId28" Type="http://schemas.openxmlformats.org/officeDocument/2006/relationships/hyperlink" Target="http://www.pupsam.ru/" TargetMode="External"/><Relationship Id="rId10" Type="http://schemas.openxmlformats.org/officeDocument/2006/relationships/hyperlink" Target="http://doshvozrast.ru/index.htm" TargetMode="External"/><Relationship Id="rId19" Type="http://schemas.openxmlformats.org/officeDocument/2006/relationships/hyperlink" Target="http://kartinki.netslova.ru/" TargetMode="External"/><Relationship Id="rId31" Type="http://schemas.openxmlformats.org/officeDocument/2006/relationships/hyperlink" Target="http://pochemu4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alex.vistcom.r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www.mydetstvo.com/" TargetMode="External"/><Relationship Id="rId27" Type="http://schemas.openxmlformats.org/officeDocument/2006/relationships/hyperlink" Target="http://nkozlov.ru/library/s318/" TargetMode="External"/><Relationship Id="rId30" Type="http://schemas.openxmlformats.org/officeDocument/2006/relationships/hyperlink" Target="http://kidportal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nmc32</dc:creator>
  <cp:lastModifiedBy>Dsad24</cp:lastModifiedBy>
  <cp:revision>7</cp:revision>
  <dcterms:created xsi:type="dcterms:W3CDTF">2013-10-14T12:45:00Z</dcterms:created>
  <dcterms:modified xsi:type="dcterms:W3CDTF">2017-07-12T07:56:00Z</dcterms:modified>
</cp:coreProperties>
</file>